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 w:rsidP="009F2873">
      <w:pPr>
        <w:pStyle w:val="a9"/>
        <w:numPr>
          <w:ilvl w:val="0"/>
          <w:numId w:val="1"/>
        </w:numPr>
        <w:tabs>
          <w:tab w:val="left" w:pos="141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8E69D1">
        <w:rPr>
          <w:spacing w:val="-3"/>
          <w:sz w:val="36"/>
          <w:u w:val="single"/>
          <w:lang w:val="ru-RU"/>
        </w:rPr>
        <w:t>21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844A1E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844A1E" w:rsidRPr="00844A1E">
        <w:rPr>
          <w:sz w:val="36"/>
          <w:u w:val="single"/>
          <w:lang w:val="ru-RU"/>
        </w:rPr>
        <w:t>1974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CB7562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844A1E">
        <w:rPr>
          <w:sz w:val="36"/>
          <w:u w:val="single"/>
          <w:lang w:val="ru-RU"/>
        </w:rPr>
        <w:t>143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8E69D1">
        <w:rPr>
          <w:sz w:val="36"/>
          <w:u w:val="single"/>
          <w:lang w:val="ru-RU"/>
        </w:rPr>
        <w:t>7278,67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8E69D1">
        <w:rPr>
          <w:sz w:val="36"/>
          <w:u w:val="single"/>
          <w:lang w:val="ru-RU"/>
        </w:rPr>
        <w:t>7278,67</w:t>
      </w:r>
      <w:r w:rsidR="002B45E1" w:rsidRPr="002B45E1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CB7562">
        <w:rPr>
          <w:sz w:val="36"/>
          <w:u w:val="single"/>
          <w:lang w:val="ru-RU"/>
        </w:rPr>
        <w:t>9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844A1E">
        <w:rPr>
          <w:sz w:val="36"/>
          <w:u w:val="single"/>
          <w:lang w:val="ru-RU"/>
        </w:rPr>
        <w:t>7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844A1E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7C52F5" w:rsidRDefault="00844A1E" w:rsidP="00844A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7C52F5" w:rsidRDefault="00844A1E" w:rsidP="00844A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7278,67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292 741,61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292 741,61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292 741,61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107 131,13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b/>
                <w:sz w:val="18"/>
                <w:szCs w:val="18"/>
              </w:rPr>
            </w:pPr>
            <w:r w:rsidRPr="00844A1E">
              <w:rPr>
                <w:b/>
                <w:sz w:val="18"/>
                <w:szCs w:val="18"/>
              </w:rPr>
              <w:t>185 611,08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2 987,09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2 987,09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2 987,09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771,52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2 215,57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163,23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163,23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163,23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63,96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99,27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12 921,47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12 921,47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12 921,47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4 882,89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8 038,60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245 998,02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245 998,02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245 998,02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92 035,64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153 962,86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17 745,48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17 745,48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17 745,48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4 583,44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13 162,06</w:t>
            </w:r>
          </w:p>
        </w:tc>
      </w:tr>
      <w:tr w:rsidR="00844A1E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1 308,12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1 308,12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1 308,12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511,34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796,78</w:t>
            </w:r>
          </w:p>
        </w:tc>
      </w:tr>
      <w:tr w:rsidR="00844A1E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7C52F5" w:rsidRDefault="00844A1E" w:rsidP="00844A1E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1E" w:rsidRPr="007C52F5" w:rsidRDefault="00844A1E" w:rsidP="00844A1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A1E" w:rsidRPr="00EF6B50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11 618,20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A1E" w:rsidRPr="00844A1E" w:rsidRDefault="00844A1E" w:rsidP="00844A1E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11 618,20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11 618,20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4 282,34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4A1E" w:rsidRPr="00844A1E" w:rsidRDefault="00844A1E" w:rsidP="00844A1E">
            <w:pPr>
              <w:rPr>
                <w:sz w:val="18"/>
                <w:szCs w:val="18"/>
              </w:rPr>
            </w:pPr>
            <w:r w:rsidRPr="00844A1E">
              <w:rPr>
                <w:sz w:val="18"/>
                <w:szCs w:val="18"/>
              </w:rPr>
              <w:t>7 335,94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9F2873">
      <w:pPr>
        <w:ind w:left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8E69D1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844A1E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163,23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844A1E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84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163,23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E69D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1 308,12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1 308,12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E69D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12 921,47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437C2C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12 921,47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9F2873">
        <w:rPr>
          <w:u w:val="single"/>
          <w:lang w:val="ru-RU"/>
        </w:rPr>
        <w:t>2</w:t>
      </w:r>
      <w:r w:rsidR="008E69D1">
        <w:rPr>
          <w:u w:val="single"/>
          <w:lang w:val="ru-RU"/>
        </w:rPr>
        <w:t>1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8E69D1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437C2C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11 618,20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437C2C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437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11 618,20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B45E1"/>
    <w:rsid w:val="002C37C5"/>
    <w:rsid w:val="00321475"/>
    <w:rsid w:val="00376928"/>
    <w:rsid w:val="003C7B20"/>
    <w:rsid w:val="003F3B04"/>
    <w:rsid w:val="00437C2C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44A1E"/>
    <w:rsid w:val="00864A30"/>
    <w:rsid w:val="008B65D3"/>
    <w:rsid w:val="008E69D1"/>
    <w:rsid w:val="008F0E4C"/>
    <w:rsid w:val="00946042"/>
    <w:rsid w:val="009536C3"/>
    <w:rsid w:val="009578DB"/>
    <w:rsid w:val="009D2A74"/>
    <w:rsid w:val="009F2873"/>
    <w:rsid w:val="00B001D1"/>
    <w:rsid w:val="00B1117C"/>
    <w:rsid w:val="00B6172A"/>
    <w:rsid w:val="00B80083"/>
    <w:rsid w:val="00BE172E"/>
    <w:rsid w:val="00CB7562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D920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4</cp:revision>
  <cp:lastPrinted>2021-03-23T09:15:00Z</cp:lastPrinted>
  <dcterms:created xsi:type="dcterms:W3CDTF">2021-03-29T05:53:00Z</dcterms:created>
  <dcterms:modified xsi:type="dcterms:W3CDTF">2021-03-29T08:59:00Z</dcterms:modified>
  <dc:language>ru-RU</dc:language>
</cp:coreProperties>
</file>