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1F4149">
        <w:rPr>
          <w:spacing w:val="-3"/>
          <w:sz w:val="36"/>
          <w:u w:val="single"/>
          <w:lang w:val="ru-RU"/>
        </w:rPr>
        <w:t>27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5A17B5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5A17B5" w:rsidRPr="005A17B5">
        <w:rPr>
          <w:sz w:val="36"/>
          <w:u w:val="single"/>
          <w:lang w:val="ru-RU"/>
        </w:rPr>
        <w:t>1973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D61CB2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D61CB2">
        <w:rPr>
          <w:sz w:val="36"/>
          <w:u w:val="single"/>
          <w:lang w:val="ru-RU"/>
        </w:rPr>
        <w:t>60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D61CB2">
        <w:rPr>
          <w:sz w:val="36"/>
          <w:u w:val="single"/>
          <w:lang w:val="ru-RU"/>
        </w:rPr>
        <w:t>262</w:t>
      </w:r>
      <w:r w:rsidR="003A629A">
        <w:rPr>
          <w:sz w:val="36"/>
          <w:u w:val="single"/>
          <w:lang w:val="ru-RU"/>
        </w:rPr>
        <w:t>4</w:t>
      </w:r>
      <w:r w:rsidR="00D61CB2">
        <w:rPr>
          <w:sz w:val="36"/>
          <w:u w:val="single"/>
          <w:lang w:val="ru-RU"/>
        </w:rPr>
        <w:t>,</w:t>
      </w:r>
      <w:r w:rsidR="003A629A">
        <w:rPr>
          <w:sz w:val="36"/>
          <w:u w:val="single"/>
          <w:lang w:val="ru-RU"/>
        </w:rPr>
        <w:t>1</w:t>
      </w:r>
      <w:r w:rsidR="00D61CB2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F21250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A629A">
        <w:rPr>
          <w:sz w:val="36"/>
          <w:u w:val="single"/>
          <w:lang w:val="ru-RU"/>
        </w:rPr>
        <w:t>2624,10</w:t>
      </w:r>
      <w:r w:rsidR="00F21250" w:rsidRPr="00F21250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5A17B5">
        <w:rPr>
          <w:sz w:val="36"/>
          <w:u w:val="single"/>
          <w:lang w:val="ru-RU"/>
        </w:rPr>
        <w:t>62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D61CB2">
        <w:rPr>
          <w:sz w:val="36"/>
          <w:u w:val="single"/>
          <w:lang w:val="ru-RU"/>
        </w:rPr>
        <w:t>4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D61CB2">
        <w:rPr>
          <w:sz w:val="36"/>
          <w:u w:val="single"/>
          <w:lang w:val="ru-RU"/>
        </w:rPr>
        <w:t>2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5A17B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5" w:rsidRPr="003A6948" w:rsidRDefault="005A17B5" w:rsidP="005A17B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5" w:rsidRPr="00036161" w:rsidRDefault="005A17B5" w:rsidP="005A17B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2624,10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5" w:rsidRPr="00EF6B50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b/>
                <w:sz w:val="18"/>
                <w:szCs w:val="18"/>
              </w:rPr>
            </w:pPr>
            <w:r w:rsidRPr="005A17B5">
              <w:rPr>
                <w:b/>
                <w:sz w:val="18"/>
                <w:szCs w:val="18"/>
              </w:rPr>
              <w:t>80 036,25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B5" w:rsidRPr="005A17B5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A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b/>
                <w:sz w:val="18"/>
                <w:szCs w:val="18"/>
              </w:rPr>
            </w:pPr>
            <w:r w:rsidRPr="005A17B5">
              <w:rPr>
                <w:b/>
                <w:sz w:val="18"/>
                <w:szCs w:val="18"/>
              </w:rPr>
              <w:t>80 036,25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b/>
                <w:sz w:val="18"/>
                <w:szCs w:val="18"/>
              </w:rPr>
            </w:pPr>
            <w:r w:rsidRPr="005A17B5">
              <w:rPr>
                <w:b/>
                <w:sz w:val="18"/>
                <w:szCs w:val="18"/>
              </w:rPr>
              <w:t>80 036,25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b/>
                <w:sz w:val="18"/>
                <w:szCs w:val="18"/>
              </w:rPr>
            </w:pPr>
            <w:r w:rsidRPr="005A17B5">
              <w:rPr>
                <w:b/>
                <w:sz w:val="18"/>
                <w:szCs w:val="18"/>
              </w:rPr>
              <w:t>24 613,36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b/>
                <w:sz w:val="18"/>
                <w:szCs w:val="18"/>
              </w:rPr>
            </w:pPr>
            <w:r w:rsidRPr="005A17B5">
              <w:rPr>
                <w:b/>
                <w:sz w:val="18"/>
                <w:szCs w:val="18"/>
              </w:rPr>
              <w:t>55 422,89</w:t>
            </w:r>
          </w:p>
        </w:tc>
      </w:tr>
      <w:tr w:rsidR="005A17B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7C52F5" w:rsidRDefault="005A17B5" w:rsidP="005A17B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5" w:rsidRPr="00EF6B50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1 770,13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B5" w:rsidRPr="005A17B5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1 770,13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1 770,13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439,68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1 330,45</w:t>
            </w:r>
          </w:p>
        </w:tc>
      </w:tr>
      <w:tr w:rsidR="005A17B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7C52F5" w:rsidRDefault="005A17B5" w:rsidP="005A17B5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5" w:rsidRPr="00EF6B50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74,05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B5" w:rsidRPr="005A17B5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74,05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74,05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22,44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51,61</w:t>
            </w:r>
          </w:p>
        </w:tc>
      </w:tr>
      <w:tr w:rsidR="005A17B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7C52F5" w:rsidRDefault="005A17B5" w:rsidP="005A17B5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5" w:rsidRPr="00EF6B50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1 311,80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B5" w:rsidRPr="005A17B5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1 311,80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1 311,80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421,77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890,03</w:t>
            </w:r>
          </w:p>
        </w:tc>
      </w:tr>
      <w:tr w:rsidR="005A17B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7C52F5" w:rsidRDefault="005A17B5" w:rsidP="005A17B5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5" w:rsidRPr="00EF6B50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62 468,05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B5" w:rsidRPr="005A17B5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62 468,05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62 468,05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20 084,77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42 383,28</w:t>
            </w:r>
          </w:p>
        </w:tc>
      </w:tr>
      <w:tr w:rsidR="005A17B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7C52F5" w:rsidRDefault="005A17B5" w:rsidP="005A17B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5" w:rsidRPr="00EF6B50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10 515,84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B5" w:rsidRPr="005A17B5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10 515,84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10 515,84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2 611,99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7 903,85</w:t>
            </w:r>
          </w:p>
        </w:tc>
      </w:tr>
      <w:tr w:rsidR="005A17B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7C52F5" w:rsidRDefault="005A17B5" w:rsidP="005A17B5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5" w:rsidRPr="00EF6B50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610,93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B5" w:rsidRPr="005A17B5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610,93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610,93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185,11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425,82</w:t>
            </w:r>
          </w:p>
        </w:tc>
      </w:tr>
      <w:tr w:rsidR="005A17B5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7C52F5" w:rsidRDefault="005A17B5" w:rsidP="005A17B5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B5" w:rsidRPr="007C52F5" w:rsidRDefault="005A17B5" w:rsidP="005A17B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B5" w:rsidRPr="00EF6B50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3 285,45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B5" w:rsidRPr="005A17B5" w:rsidRDefault="005A17B5" w:rsidP="005A17B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3 285,45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3 285,45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847,60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A17B5" w:rsidRPr="005A17B5" w:rsidRDefault="005A17B5" w:rsidP="005A17B5">
            <w:pPr>
              <w:rPr>
                <w:sz w:val="18"/>
                <w:szCs w:val="18"/>
              </w:rPr>
            </w:pPr>
            <w:r w:rsidRPr="005A17B5">
              <w:rPr>
                <w:sz w:val="18"/>
                <w:szCs w:val="18"/>
              </w:rPr>
              <w:t>2 437,85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0F6C40" w:rsidP="000F6C40">
      <w:pPr>
        <w:ind w:left="1843" w:hanging="1134"/>
        <w:jc w:val="center"/>
        <w:rPr>
          <w:rFonts w:ascii="Calibri" w:hAnsi="Calibri"/>
          <w:b/>
          <w:sz w:val="36"/>
          <w:szCs w:val="36"/>
          <w:lang w:val="ru-RU"/>
        </w:rPr>
      </w:pPr>
      <w:r w:rsidRPr="000F6C40">
        <w:rPr>
          <w:b/>
          <w:sz w:val="36"/>
          <w:szCs w:val="36"/>
          <w:lang w:val="ru-RU"/>
        </w:rPr>
        <w:t xml:space="preserve">       </w:t>
      </w:r>
      <w:r w:rsidR="00EF38E6"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="00EF38E6" w:rsidRPr="00B1117C">
        <w:rPr>
          <w:b/>
          <w:sz w:val="36"/>
          <w:szCs w:val="36"/>
          <w:lang w:val="ru-RU"/>
        </w:rPr>
        <w:t xml:space="preserve">и </w:t>
      </w:r>
      <w:r w:rsidR="00EF38E6" w:rsidRPr="00B1117C">
        <w:rPr>
          <w:b/>
          <w:sz w:val="36"/>
          <w:szCs w:val="36"/>
        </w:rPr>
        <w:t> </w:t>
      </w:r>
      <w:r w:rsidR="00EF38E6" w:rsidRPr="00B1117C">
        <w:rPr>
          <w:b/>
          <w:sz w:val="36"/>
          <w:szCs w:val="36"/>
          <w:lang w:val="ru-RU"/>
        </w:rPr>
        <w:t>подлежит</w:t>
      </w:r>
      <w:proofErr w:type="gramEnd"/>
      <w:r w:rsidR="00EF38E6"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="00EF38E6"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="00EF38E6"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="00EF38E6" w:rsidRPr="00B1117C">
        <w:rPr>
          <w:b/>
          <w:sz w:val="36"/>
          <w:szCs w:val="36"/>
          <w:lang w:val="ru-RU"/>
        </w:rPr>
        <w:t>Минкомсвязи</w:t>
      </w:r>
      <w:proofErr w:type="spellEnd"/>
      <w:r w:rsidR="00EF38E6"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3A629A">
        <w:rPr>
          <w:u w:val="single"/>
          <w:lang w:val="ru-RU"/>
        </w:rPr>
        <w:t>27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1F4149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5A17B5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74,05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5A17B5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74,05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>Горячее водоснабжение</w:t>
      </w:r>
      <w:r w:rsidR="004A1622">
        <w:rPr>
          <w:b/>
          <w:spacing w:val="-3"/>
          <w:sz w:val="36"/>
          <w:lang w:val="ru-RU"/>
        </w:rPr>
        <w:t xml:space="preserve"> </w:t>
      </w:r>
      <w:r w:rsidR="00F06883">
        <w:rPr>
          <w:b/>
          <w:spacing w:val="-3"/>
          <w:sz w:val="36"/>
          <w:lang w:val="ru-RU"/>
        </w:rPr>
        <w:t>ОДН</w:t>
      </w:r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3A629A">
        <w:rPr>
          <w:u w:val="single"/>
          <w:lang w:val="ru-RU"/>
        </w:rPr>
        <w:t>27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1F4149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5A17B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610,93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5A17B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610,93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3A629A">
        <w:rPr>
          <w:u w:val="single"/>
          <w:lang w:val="ru-RU"/>
        </w:rPr>
        <w:t>27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1F4149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5A17B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1 311,80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5A17B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5A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1 311,80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C64182" w:rsidP="00C64182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    </w:t>
      </w:r>
      <w:r w:rsidR="00BE172E" w:rsidRPr="00FE43B4">
        <w:rPr>
          <w:spacing w:val="-3"/>
          <w:lang w:val="ru-RU"/>
        </w:rPr>
        <w:t xml:space="preserve">многоквартирном </w:t>
      </w:r>
      <w:r w:rsidR="00BE172E" w:rsidRPr="00FE43B4">
        <w:rPr>
          <w:lang w:val="ru-RU"/>
        </w:rPr>
        <w:t>доме по</w:t>
      </w:r>
      <w:r w:rsidR="00BE172E" w:rsidRPr="00FE43B4">
        <w:rPr>
          <w:spacing w:val="9"/>
          <w:lang w:val="ru-RU"/>
        </w:rPr>
        <w:t xml:space="preserve"> </w:t>
      </w:r>
      <w:r w:rsidR="00BE172E" w:rsidRPr="00FE43B4">
        <w:rPr>
          <w:lang w:val="ru-RU"/>
        </w:rPr>
        <w:t>адресу:</w:t>
      </w:r>
      <w:r w:rsidR="00BE172E"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3A629A">
        <w:rPr>
          <w:u w:val="single"/>
          <w:lang w:val="ru-RU"/>
        </w:rPr>
        <w:t>27</w:t>
      </w:r>
    </w:p>
    <w:p w:rsidR="00BE172E" w:rsidRDefault="00C64182" w:rsidP="00C64182">
      <w:pPr>
        <w:pStyle w:val="a4"/>
        <w:tabs>
          <w:tab w:val="left" w:pos="11957"/>
        </w:tabs>
        <w:spacing w:before="2" w:after="0"/>
        <w:rPr>
          <w:spacing w:val="-5"/>
          <w:lang w:val="ru-RU"/>
        </w:rPr>
      </w:pPr>
      <w:r w:rsidRPr="00C64182">
        <w:rPr>
          <w:lang w:val="ru-RU"/>
        </w:rPr>
        <w:t xml:space="preserve">                            </w:t>
      </w:r>
      <w:r w:rsidR="007A4718"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="007A4718" w:rsidRPr="007A4718">
        <w:rPr>
          <w:u w:val="single"/>
          <w:lang w:val="ru-RU"/>
        </w:rPr>
        <w:t>года  по</w:t>
      </w:r>
      <w:proofErr w:type="gramEnd"/>
      <w:r w:rsidR="007A4718"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1F4149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3C77C1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3C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3 285,45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3C77C1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3C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3 285,45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  <w:bookmarkStart w:id="0" w:name="_GoBack"/>
      <w:bookmarkEnd w:id="0"/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119E7"/>
    <w:rsid w:val="00036161"/>
    <w:rsid w:val="000E0B8F"/>
    <w:rsid w:val="000F6C40"/>
    <w:rsid w:val="00175AE1"/>
    <w:rsid w:val="0018654E"/>
    <w:rsid w:val="001C1D50"/>
    <w:rsid w:val="001E22C6"/>
    <w:rsid w:val="001F4149"/>
    <w:rsid w:val="002B45E1"/>
    <w:rsid w:val="002C37C5"/>
    <w:rsid w:val="00321475"/>
    <w:rsid w:val="00376928"/>
    <w:rsid w:val="003A629A"/>
    <w:rsid w:val="003A6948"/>
    <w:rsid w:val="003C77C1"/>
    <w:rsid w:val="003C7B20"/>
    <w:rsid w:val="003F3B04"/>
    <w:rsid w:val="0046266D"/>
    <w:rsid w:val="004A1622"/>
    <w:rsid w:val="00590A0E"/>
    <w:rsid w:val="005A17B5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46042"/>
    <w:rsid w:val="009536C3"/>
    <w:rsid w:val="009578DB"/>
    <w:rsid w:val="009D2A74"/>
    <w:rsid w:val="00B001D1"/>
    <w:rsid w:val="00B1117C"/>
    <w:rsid w:val="00B6172A"/>
    <w:rsid w:val="00B80083"/>
    <w:rsid w:val="00BE172E"/>
    <w:rsid w:val="00C64182"/>
    <w:rsid w:val="00CE40B3"/>
    <w:rsid w:val="00D00C7C"/>
    <w:rsid w:val="00D06104"/>
    <w:rsid w:val="00D61CB2"/>
    <w:rsid w:val="00DA01A8"/>
    <w:rsid w:val="00DF58A0"/>
    <w:rsid w:val="00E17E86"/>
    <w:rsid w:val="00ED0DB9"/>
    <w:rsid w:val="00EF38E6"/>
    <w:rsid w:val="00EF6B50"/>
    <w:rsid w:val="00F06883"/>
    <w:rsid w:val="00F21250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B3B2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4</cp:revision>
  <cp:lastPrinted>2021-03-23T09:15:00Z</cp:lastPrinted>
  <dcterms:created xsi:type="dcterms:W3CDTF">2021-03-29T11:57:00Z</dcterms:created>
  <dcterms:modified xsi:type="dcterms:W3CDTF">2021-03-29T12:12:00Z</dcterms:modified>
  <dc:language>ru-RU</dc:language>
</cp:coreProperties>
</file>