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C64182">
        <w:rPr>
          <w:spacing w:val="-3"/>
          <w:sz w:val="36"/>
          <w:u w:val="single"/>
          <w:lang w:val="ru-RU"/>
        </w:rPr>
        <w:t>3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D61CB2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D61CB2" w:rsidRPr="00D61CB2">
        <w:rPr>
          <w:sz w:val="36"/>
          <w:u w:val="single"/>
          <w:lang w:val="ru-RU"/>
        </w:rPr>
        <w:t>1974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D61CB2">
        <w:rPr>
          <w:sz w:val="36"/>
          <w:u w:val="single"/>
          <w:lang w:val="ru-RU"/>
        </w:rPr>
        <w:t>5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2B45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D61CB2">
        <w:rPr>
          <w:sz w:val="36"/>
          <w:u w:val="single"/>
          <w:lang w:val="ru-RU"/>
        </w:rPr>
        <w:t>60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D61CB2">
        <w:rPr>
          <w:sz w:val="36"/>
          <w:u w:val="single"/>
          <w:lang w:val="ru-RU"/>
        </w:rPr>
        <w:t>2620,00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F21250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D61CB2">
        <w:rPr>
          <w:sz w:val="36"/>
          <w:u w:val="single"/>
          <w:lang w:val="ru-RU"/>
        </w:rPr>
        <w:t>2620,00</w:t>
      </w:r>
      <w:r w:rsidR="00F21250" w:rsidRPr="00F21250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4</w:t>
      </w:r>
      <w:r w:rsidR="00D61CB2">
        <w:rPr>
          <w:sz w:val="36"/>
          <w:u w:val="single"/>
          <w:lang w:val="ru-RU"/>
        </w:rPr>
        <w:t>7</w:t>
      </w:r>
      <w:bookmarkStart w:id="0" w:name="_GoBack"/>
      <w:bookmarkEnd w:id="0"/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D61CB2">
        <w:rPr>
          <w:sz w:val="36"/>
          <w:u w:val="single"/>
          <w:lang w:val="ru-RU"/>
        </w:rPr>
        <w:t>4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D61CB2">
        <w:rPr>
          <w:sz w:val="36"/>
          <w:u w:val="single"/>
          <w:lang w:val="ru-RU"/>
        </w:rPr>
        <w:t>2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D61CB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2" w:rsidRPr="007C52F5" w:rsidRDefault="00D61CB2" w:rsidP="00D61CB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2" w:rsidRPr="003A6948" w:rsidRDefault="00D61CB2" w:rsidP="00D61CB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2" w:rsidRPr="00036161" w:rsidRDefault="00D61CB2" w:rsidP="00D61CB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2620,00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2" w:rsidRPr="00EF6B50" w:rsidRDefault="00D61CB2" w:rsidP="00D61CB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b/>
                <w:sz w:val="18"/>
                <w:szCs w:val="18"/>
              </w:rPr>
            </w:pPr>
            <w:r w:rsidRPr="00D61CB2">
              <w:rPr>
                <w:b/>
                <w:sz w:val="18"/>
                <w:szCs w:val="18"/>
              </w:rPr>
              <w:t>74 899,46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B2" w:rsidRPr="00D61CB2" w:rsidRDefault="00D61CB2" w:rsidP="00D61CB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b/>
                <w:sz w:val="18"/>
                <w:szCs w:val="18"/>
              </w:rPr>
            </w:pPr>
            <w:r w:rsidRPr="00D61CB2">
              <w:rPr>
                <w:b/>
                <w:sz w:val="18"/>
                <w:szCs w:val="18"/>
              </w:rPr>
              <w:t>74 899,46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b/>
                <w:sz w:val="18"/>
                <w:szCs w:val="18"/>
              </w:rPr>
            </w:pPr>
            <w:r w:rsidRPr="00D61CB2">
              <w:rPr>
                <w:b/>
                <w:sz w:val="18"/>
                <w:szCs w:val="18"/>
              </w:rPr>
              <w:t>74 899,46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b/>
                <w:sz w:val="18"/>
                <w:szCs w:val="18"/>
              </w:rPr>
            </w:pPr>
            <w:r w:rsidRPr="00D61CB2">
              <w:rPr>
                <w:b/>
                <w:sz w:val="18"/>
                <w:szCs w:val="18"/>
              </w:rPr>
              <w:t>35 848,34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b/>
                <w:sz w:val="18"/>
                <w:szCs w:val="18"/>
              </w:rPr>
            </w:pPr>
            <w:r w:rsidRPr="00D61CB2">
              <w:rPr>
                <w:b/>
                <w:sz w:val="18"/>
                <w:szCs w:val="18"/>
              </w:rPr>
              <w:t>41 209,71</w:t>
            </w:r>
          </w:p>
        </w:tc>
      </w:tr>
      <w:tr w:rsidR="00D61CB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7C52F5" w:rsidRDefault="00D61CB2" w:rsidP="00D61CB2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B2" w:rsidRPr="007C52F5" w:rsidRDefault="00D61CB2" w:rsidP="00D61CB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B2" w:rsidRPr="007C52F5" w:rsidRDefault="00D61CB2" w:rsidP="00D61CB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2" w:rsidRPr="00EF6B50" w:rsidRDefault="00D61CB2" w:rsidP="00D61CB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1 161,67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B2" w:rsidRPr="00D61CB2" w:rsidRDefault="00D61CB2" w:rsidP="00D61CB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61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1 161,67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1 161,67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391,96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774,45</w:t>
            </w:r>
          </w:p>
        </w:tc>
      </w:tr>
      <w:tr w:rsidR="00D61CB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7C52F5" w:rsidRDefault="00D61CB2" w:rsidP="00D61CB2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B2" w:rsidRPr="007C52F5" w:rsidRDefault="00D61CB2" w:rsidP="00D61CB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B2" w:rsidRPr="007C52F5" w:rsidRDefault="00D61CB2" w:rsidP="00D61CB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2" w:rsidRPr="00EF6B50" w:rsidRDefault="00D61CB2" w:rsidP="00D61CB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65,05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B2" w:rsidRPr="00D61CB2" w:rsidRDefault="00D61CB2" w:rsidP="00D61CB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61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65,05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65,05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35,83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29,22</w:t>
            </w:r>
          </w:p>
        </w:tc>
      </w:tr>
      <w:tr w:rsidR="00D61CB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7C52F5" w:rsidRDefault="00D61CB2" w:rsidP="00D61CB2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B2" w:rsidRPr="007C52F5" w:rsidRDefault="00D61CB2" w:rsidP="00D61CB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B2" w:rsidRPr="007C52F5" w:rsidRDefault="00D61CB2" w:rsidP="00D61CB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2" w:rsidRPr="00EF6B50" w:rsidRDefault="00D61CB2" w:rsidP="00D61CB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1 232,51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B2" w:rsidRPr="00D61CB2" w:rsidRDefault="00D61CB2" w:rsidP="00D61CB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61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1 232,51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1 232,51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590,84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670,93</w:t>
            </w:r>
          </w:p>
        </w:tc>
      </w:tr>
      <w:tr w:rsidR="00D61CB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7C52F5" w:rsidRDefault="00D61CB2" w:rsidP="00D61CB2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B2" w:rsidRPr="007C52F5" w:rsidRDefault="00D61CB2" w:rsidP="00D61CB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B2" w:rsidRPr="007C52F5" w:rsidRDefault="00D61CB2" w:rsidP="00D61CB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2" w:rsidRPr="00EF6B50" w:rsidRDefault="00D61CB2" w:rsidP="00D61CB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62 434,69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B2" w:rsidRPr="00D61CB2" w:rsidRDefault="00D61CB2" w:rsidP="00D61CB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61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62 434,69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62 434,69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29 930,71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33 986,18</w:t>
            </w:r>
          </w:p>
        </w:tc>
      </w:tr>
      <w:tr w:rsidR="00D61CB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7C52F5" w:rsidRDefault="00D61CB2" w:rsidP="00D61CB2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B2" w:rsidRPr="007C52F5" w:rsidRDefault="00D61CB2" w:rsidP="00D61CB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B2" w:rsidRPr="007C52F5" w:rsidRDefault="00D61CB2" w:rsidP="00D61CB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2" w:rsidRPr="00EF6B50" w:rsidRDefault="00D61CB2" w:rsidP="00D61CB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6 901,02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B2" w:rsidRPr="00D61CB2" w:rsidRDefault="00D61CB2" w:rsidP="00D61CB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61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6 901,02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6 901,02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2 328,48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4 600,68</w:t>
            </w:r>
          </w:p>
        </w:tc>
      </w:tr>
      <w:tr w:rsidR="00D61CB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7C52F5" w:rsidRDefault="00D61CB2" w:rsidP="00D61CB2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B2" w:rsidRPr="007C52F5" w:rsidRDefault="00D61CB2" w:rsidP="00D61CB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B2" w:rsidRPr="007C52F5" w:rsidRDefault="00D61CB2" w:rsidP="00D61CB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2" w:rsidRPr="00EF6B50" w:rsidRDefault="00D61CB2" w:rsidP="00D61CB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499,47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B2" w:rsidRPr="00D61CB2" w:rsidRDefault="00D61CB2" w:rsidP="00D61CB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61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499,47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499,47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265,77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233,70</w:t>
            </w:r>
          </w:p>
        </w:tc>
      </w:tr>
      <w:tr w:rsidR="00D61CB2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7C52F5" w:rsidRDefault="00D61CB2" w:rsidP="00D61CB2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B2" w:rsidRPr="007C52F5" w:rsidRDefault="00D61CB2" w:rsidP="00D61CB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B2" w:rsidRPr="007C52F5" w:rsidRDefault="00D61CB2" w:rsidP="00D61CB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2" w:rsidRPr="00EF6B50" w:rsidRDefault="00D61CB2" w:rsidP="00D61CB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2 605,05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B2" w:rsidRPr="00D61CB2" w:rsidRDefault="00D61CB2" w:rsidP="00D61CB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61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2 605,05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2 605,05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2 304,75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61CB2" w:rsidRPr="00D61CB2" w:rsidRDefault="00D61CB2" w:rsidP="00D61CB2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>914,55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0F6C40" w:rsidP="000F6C40">
      <w:pPr>
        <w:ind w:left="1843" w:hanging="1134"/>
        <w:jc w:val="center"/>
        <w:rPr>
          <w:rFonts w:ascii="Calibri" w:hAnsi="Calibri"/>
          <w:b/>
          <w:sz w:val="36"/>
          <w:szCs w:val="36"/>
          <w:lang w:val="ru-RU"/>
        </w:rPr>
      </w:pPr>
      <w:r w:rsidRPr="000F6C40">
        <w:rPr>
          <w:b/>
          <w:sz w:val="36"/>
          <w:szCs w:val="36"/>
          <w:lang w:val="ru-RU"/>
        </w:rPr>
        <w:t xml:space="preserve">       </w:t>
      </w:r>
      <w:r w:rsidR="00EF38E6"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="00EF38E6" w:rsidRPr="00B1117C">
        <w:rPr>
          <w:b/>
          <w:sz w:val="36"/>
          <w:szCs w:val="36"/>
          <w:lang w:val="ru-RU"/>
        </w:rPr>
        <w:t xml:space="preserve">и </w:t>
      </w:r>
      <w:r w:rsidR="00EF38E6" w:rsidRPr="00B1117C">
        <w:rPr>
          <w:b/>
          <w:sz w:val="36"/>
          <w:szCs w:val="36"/>
        </w:rPr>
        <w:t> </w:t>
      </w:r>
      <w:r w:rsidR="00EF38E6" w:rsidRPr="00B1117C">
        <w:rPr>
          <w:b/>
          <w:sz w:val="36"/>
          <w:szCs w:val="36"/>
          <w:lang w:val="ru-RU"/>
        </w:rPr>
        <w:t>подлежит</w:t>
      </w:r>
      <w:proofErr w:type="gramEnd"/>
      <w:r w:rsidR="00EF38E6"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="00EF38E6"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="00EF38E6"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="00EF38E6" w:rsidRPr="00B1117C">
        <w:rPr>
          <w:b/>
          <w:sz w:val="36"/>
          <w:szCs w:val="36"/>
          <w:lang w:val="ru-RU"/>
        </w:rPr>
        <w:t>Минкомсвязи</w:t>
      </w:r>
      <w:proofErr w:type="spellEnd"/>
      <w:r w:rsidR="00EF38E6"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C64182">
        <w:rPr>
          <w:u w:val="single"/>
          <w:lang w:val="ru-RU"/>
        </w:rPr>
        <w:t>3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C64182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D61CB2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D6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65,05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D61CB2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D6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65,05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>Горячее водоснабжение</w:t>
      </w:r>
      <w:r w:rsidR="004A1622">
        <w:rPr>
          <w:b/>
          <w:spacing w:val="-3"/>
          <w:sz w:val="36"/>
          <w:lang w:val="ru-RU"/>
        </w:rPr>
        <w:t xml:space="preserve"> </w:t>
      </w:r>
      <w:r w:rsidR="00F06883">
        <w:rPr>
          <w:b/>
          <w:spacing w:val="-3"/>
          <w:sz w:val="36"/>
          <w:lang w:val="ru-RU"/>
        </w:rPr>
        <w:t>ОДН</w:t>
      </w:r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C64182">
        <w:rPr>
          <w:u w:val="single"/>
          <w:lang w:val="ru-RU"/>
        </w:rPr>
        <w:t>3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C64182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D61CB2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D6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499,47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D61CB2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D6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499,47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C64182">
        <w:rPr>
          <w:u w:val="single"/>
          <w:lang w:val="ru-RU"/>
        </w:rPr>
        <w:t>3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C64182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D61CB2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D6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1 232,51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D61CB2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D6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1 232,51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C64182" w:rsidP="00C64182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    </w:t>
      </w:r>
      <w:r w:rsidR="00BE172E" w:rsidRPr="00FE43B4">
        <w:rPr>
          <w:spacing w:val="-3"/>
          <w:lang w:val="ru-RU"/>
        </w:rPr>
        <w:t xml:space="preserve">многоквартирном </w:t>
      </w:r>
      <w:r w:rsidR="00BE172E" w:rsidRPr="00FE43B4">
        <w:rPr>
          <w:lang w:val="ru-RU"/>
        </w:rPr>
        <w:t>доме по</w:t>
      </w:r>
      <w:r w:rsidR="00BE172E" w:rsidRPr="00FE43B4">
        <w:rPr>
          <w:spacing w:val="9"/>
          <w:lang w:val="ru-RU"/>
        </w:rPr>
        <w:t xml:space="preserve"> </w:t>
      </w:r>
      <w:r w:rsidR="00BE172E" w:rsidRPr="00FE43B4">
        <w:rPr>
          <w:lang w:val="ru-RU"/>
        </w:rPr>
        <w:t>адресу:</w:t>
      </w:r>
      <w:r w:rsidR="00BE172E">
        <w:rPr>
          <w:lang w:val="ru-RU"/>
        </w:rPr>
        <w:t xml:space="preserve"> </w:t>
      </w:r>
      <w:proofErr w:type="gramStart"/>
      <w:r w:rsidR="007A4718" w:rsidRPr="007A4718">
        <w:rPr>
          <w:u w:val="single"/>
          <w:lang w:val="ru-RU"/>
        </w:rPr>
        <w:t>г.Дмитров,мкр</w:t>
      </w:r>
      <w:proofErr w:type="gramEnd"/>
      <w:r w:rsidR="007A4718" w:rsidRPr="007A4718">
        <w:rPr>
          <w:u w:val="single"/>
          <w:lang w:val="ru-RU"/>
        </w:rPr>
        <w:t>.Маркова,д.</w:t>
      </w:r>
      <w:r>
        <w:rPr>
          <w:u w:val="single"/>
          <w:lang w:val="ru-RU"/>
        </w:rPr>
        <w:t>3</w:t>
      </w:r>
    </w:p>
    <w:p w:rsidR="00BE172E" w:rsidRDefault="00C64182" w:rsidP="00C64182">
      <w:pPr>
        <w:pStyle w:val="a4"/>
        <w:tabs>
          <w:tab w:val="left" w:pos="11957"/>
        </w:tabs>
        <w:spacing w:before="2" w:after="0"/>
        <w:rPr>
          <w:spacing w:val="-5"/>
          <w:lang w:val="ru-RU"/>
        </w:rPr>
      </w:pPr>
      <w:r w:rsidRPr="00C64182">
        <w:rPr>
          <w:lang w:val="ru-RU"/>
        </w:rPr>
        <w:t xml:space="preserve">                            </w:t>
      </w:r>
      <w:r w:rsidR="007A4718"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="007A4718" w:rsidRPr="007A4718">
        <w:rPr>
          <w:u w:val="single"/>
          <w:lang w:val="ru-RU"/>
        </w:rPr>
        <w:t>года  по</w:t>
      </w:r>
      <w:proofErr w:type="gramEnd"/>
      <w:r w:rsidR="007A4718"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C64182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D61CB2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D6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2 605,05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D61CB2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D6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2 605,05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119E7"/>
    <w:rsid w:val="00036161"/>
    <w:rsid w:val="000E0B8F"/>
    <w:rsid w:val="000F6C40"/>
    <w:rsid w:val="00175AE1"/>
    <w:rsid w:val="0018654E"/>
    <w:rsid w:val="001C1D50"/>
    <w:rsid w:val="001E22C6"/>
    <w:rsid w:val="002B45E1"/>
    <w:rsid w:val="002C37C5"/>
    <w:rsid w:val="00321475"/>
    <w:rsid w:val="00376928"/>
    <w:rsid w:val="003A6948"/>
    <w:rsid w:val="003C7B20"/>
    <w:rsid w:val="003F3B04"/>
    <w:rsid w:val="0046266D"/>
    <w:rsid w:val="004A1622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64A30"/>
    <w:rsid w:val="008B65D3"/>
    <w:rsid w:val="008F0E4C"/>
    <w:rsid w:val="00946042"/>
    <w:rsid w:val="009536C3"/>
    <w:rsid w:val="009578DB"/>
    <w:rsid w:val="009D2A74"/>
    <w:rsid w:val="00B001D1"/>
    <w:rsid w:val="00B1117C"/>
    <w:rsid w:val="00B6172A"/>
    <w:rsid w:val="00B80083"/>
    <w:rsid w:val="00BE172E"/>
    <w:rsid w:val="00C64182"/>
    <w:rsid w:val="00CE40B3"/>
    <w:rsid w:val="00D00C7C"/>
    <w:rsid w:val="00D06104"/>
    <w:rsid w:val="00D61CB2"/>
    <w:rsid w:val="00DA01A8"/>
    <w:rsid w:val="00DF58A0"/>
    <w:rsid w:val="00E17E86"/>
    <w:rsid w:val="00ED0DB9"/>
    <w:rsid w:val="00EF38E6"/>
    <w:rsid w:val="00EF6B50"/>
    <w:rsid w:val="00F06883"/>
    <w:rsid w:val="00F21250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517F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3</cp:revision>
  <cp:lastPrinted>2021-03-23T09:15:00Z</cp:lastPrinted>
  <dcterms:created xsi:type="dcterms:W3CDTF">2021-03-29T11:45:00Z</dcterms:created>
  <dcterms:modified xsi:type="dcterms:W3CDTF">2021-03-29T11:53:00Z</dcterms:modified>
  <dc:language>ru-RU</dc:language>
</cp:coreProperties>
</file>